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87" w:rsidRDefault="00B72887" w:rsidP="00B7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ADMINISTRATIVE COUNCIL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 Record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I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April 8, 2013 Time: 2:00 p.m.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Leader: Dr. Brantley Briley Recorder: Linda Whittington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Shelley Barnes, Dr. John Paul Black, Dr. Jay Carraway,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Davis,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Deborah Grimes, Dr. Evelyn Kelly, Bobby Merritt, Jason Miller, Bruce Parson, Emily Smith,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Sutton, Renee Sutton, Dr. Alexis Welch, and Jo Wilson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Absent: Eric Barnes, Gary Clements, R.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Corman</w:t>
      </w:r>
      <w:proofErr w:type="spellEnd"/>
      <w:r>
        <w:rPr>
          <w:rFonts w:ascii="Times New Roman" w:hAnsi="Times New Roman" w:cs="Times New Roman"/>
          <w:sz w:val="24"/>
          <w:szCs w:val="24"/>
        </w:rPr>
        <w:t>, Karen Hill, Richy Huneycutt,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Jeanne </w:t>
      </w:r>
      <w:proofErr w:type="gramStart"/>
      <w:r>
        <w:rPr>
          <w:rFonts w:ascii="Times New Roman" w:hAnsi="Times New Roman" w:cs="Times New Roman"/>
          <w:sz w:val="24"/>
          <w:szCs w:val="24"/>
        </w:rPr>
        <w:t>Kennedy,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Lee Wetherington</w:t>
      </w:r>
    </w:p>
    <w:p w:rsidR="003735F3" w:rsidRDefault="00B72887" w:rsidP="00B72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Present: Pam Heath</w:t>
      </w:r>
    </w:p>
    <w:p w:rsidR="00B72887" w:rsidRDefault="00B72887" w:rsidP="00B72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page of minutes: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Parson stated all staff members misplaced during the renovations in the Administration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will return to their new offices within the next two weeks. Mr. Parson reported the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>: the street sign project has been completed; work continues on the EMS lab; the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surplus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auction is scheduled for April 27; the skylights in the Administration building will be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replaced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first week in May; and a gate will be installed at the Highway 70 entrance onto the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campus.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Merritt announced this is NC Advanced Manufacturing week. LCC is hosting this event at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Spirit Composite Center of Excellence.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Carraway gave an update on Sue Morris and stated she is in the hospital in Greenville going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rehab. He stated renovations are going on in Greene County including landscaping.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Renee Sutton stated a Greenhouse is being set up at the Jones County Center. She asked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everyone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keep Susan Gale and Iris Edwards in their thoughts and prayers due to illnesses. She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Kornegay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back to work this week after recovering from minor surgery.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Barnes noted the SGA met today to plan for the Spring Joust. She gave an update on the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athletics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programs and announced the baseball team is 23 and 8.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Kelly reminded everyone that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Broadway and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Beyond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April19. She noted a new BLET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assistant has been hired. She stated that last week the QEP team traveled to Johnston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Community College for a SACS presentation.</w:t>
      </w:r>
      <w:proofErr w:type="gramEnd"/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Black reported the student services area is gearing up for advisory week and registration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week</w:t>
      </w:r>
      <w:proofErr w:type="gramEnd"/>
      <w:r>
        <w:rPr>
          <w:rFonts w:ascii="Times New Roman" w:hAnsi="Times New Roman" w:cs="Times New Roman"/>
          <w:sz w:val="24"/>
          <w:szCs w:val="24"/>
        </w:rPr>
        <w:t>. He noted Laverne Atkinson-King came back to work today after recovering from a car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accident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Welch announced the pinning ceremony is May 7 in the Waller Auditorium. She stated a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disaster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drill that was held today went really well and three health science classes were able to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participate</w:t>
      </w:r>
      <w:proofErr w:type="gramEnd"/>
      <w:r>
        <w:rPr>
          <w:rFonts w:ascii="Times New Roman" w:hAnsi="Times New Roman" w:cs="Times New Roman"/>
          <w:sz w:val="24"/>
          <w:szCs w:val="24"/>
        </w:rPr>
        <w:t>. Dr. Welch announced RIBN students for fall 2013 have been selected and nine are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Lenoir Community College.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Wilson noted Moodle II training for instructors is going on at this time. She is working on</w:t>
      </w:r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Moodle II resources for faculty and students.</w:t>
      </w:r>
      <w:proofErr w:type="gramEnd"/>
    </w:p>
    <w:p w:rsid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87" w:rsidRP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72887">
        <w:rPr>
          <w:rFonts w:ascii="Times New Roman" w:hAnsi="Times New Roman" w:cs="Times New Roman"/>
          <w:sz w:val="24"/>
          <w:szCs w:val="24"/>
          <w:highlight w:val="yellow"/>
        </w:rPr>
        <w:t>Dr. Grimes gave a SACS update. She noted the second draft of the QEP has been sent to the</w:t>
      </w:r>
    </w:p>
    <w:p w:rsidR="00B72887" w:rsidRPr="00B72887" w:rsidRDefault="00B72887" w:rsidP="00B72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B72887">
        <w:rPr>
          <w:rFonts w:ascii="Times New Roman" w:hAnsi="Times New Roman" w:cs="Times New Roman"/>
          <w:sz w:val="24"/>
          <w:szCs w:val="24"/>
          <w:highlight w:val="yellow"/>
        </w:rPr>
        <w:t>consultant</w:t>
      </w:r>
      <w:proofErr w:type="gramEnd"/>
      <w:r w:rsidRPr="00B72887">
        <w:rPr>
          <w:rFonts w:ascii="Times New Roman" w:hAnsi="Times New Roman" w:cs="Times New Roman"/>
          <w:sz w:val="24"/>
          <w:szCs w:val="24"/>
          <w:highlight w:val="yellow"/>
        </w:rPr>
        <w:t xml:space="preserve"> and editor. Dr. Grimes reported a PowerPoint is almost complete for staff training.</w:t>
      </w:r>
    </w:p>
    <w:p w:rsidR="00B72887" w:rsidRDefault="00B72887" w:rsidP="00B72887">
      <w:r w:rsidRPr="00B72887">
        <w:rPr>
          <w:rFonts w:ascii="Times New Roman" w:hAnsi="Times New Roman" w:cs="Times New Roman"/>
          <w:sz w:val="24"/>
          <w:szCs w:val="24"/>
          <w:highlight w:val="yellow"/>
        </w:rPr>
        <w:t>With no further business the meeting adjourned at 3:08 p.m.</w:t>
      </w:r>
    </w:p>
    <w:sectPr w:rsidR="00B72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87"/>
    <w:rsid w:val="001B18EB"/>
    <w:rsid w:val="006D39F6"/>
    <w:rsid w:val="00B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Grimes</dc:creator>
  <cp:lastModifiedBy>Deborah Grimes</cp:lastModifiedBy>
  <cp:revision>1</cp:revision>
  <dcterms:created xsi:type="dcterms:W3CDTF">2014-02-05T22:40:00Z</dcterms:created>
  <dcterms:modified xsi:type="dcterms:W3CDTF">2014-02-05T22:42:00Z</dcterms:modified>
</cp:coreProperties>
</file>